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C9" w:rsidRDefault="007642C9" w:rsidP="007642C9">
      <w:pPr>
        <w:pStyle w:val="10"/>
        <w:jc w:val="right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Қазақстан Республикасы</w:t>
      </w:r>
    </w:p>
    <w:p w:rsidR="007642C9" w:rsidRDefault="007642C9" w:rsidP="007642C9">
      <w:pPr>
        <w:pStyle w:val="10"/>
        <w:ind w:left="5664" w:firstLine="708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Президентінің</w:t>
      </w:r>
    </w:p>
    <w:p w:rsidR="007642C9" w:rsidRPr="007642C9" w:rsidRDefault="007642C9" w:rsidP="007642C9">
      <w:pPr>
        <w:pStyle w:val="10"/>
        <w:rPr>
          <w:b w:val="0"/>
          <w:szCs w:val="28"/>
        </w:rPr>
      </w:pPr>
      <w:r>
        <w:rPr>
          <w:b w:val="0"/>
          <w:szCs w:val="28"/>
          <w:lang w:val="kk-KZ"/>
        </w:rPr>
        <w:t xml:space="preserve"> </w:t>
      </w:r>
      <w:r>
        <w:rPr>
          <w:b w:val="0"/>
          <w:szCs w:val="28"/>
          <w:lang w:val="kk-KZ"/>
        </w:rPr>
        <w:tab/>
      </w:r>
      <w:r>
        <w:rPr>
          <w:b w:val="0"/>
          <w:szCs w:val="28"/>
          <w:lang w:val="kk-KZ"/>
        </w:rPr>
        <w:tab/>
      </w:r>
      <w:r>
        <w:rPr>
          <w:b w:val="0"/>
          <w:szCs w:val="28"/>
          <w:lang w:val="kk-KZ"/>
        </w:rPr>
        <w:tab/>
      </w:r>
      <w:r>
        <w:rPr>
          <w:b w:val="0"/>
          <w:szCs w:val="28"/>
          <w:lang w:val="kk-KZ"/>
        </w:rPr>
        <w:tab/>
      </w:r>
      <w:r>
        <w:rPr>
          <w:b w:val="0"/>
          <w:szCs w:val="28"/>
          <w:lang w:val="kk-KZ"/>
        </w:rPr>
        <w:tab/>
      </w:r>
      <w:r w:rsidR="0017096E">
        <w:rPr>
          <w:b w:val="0"/>
          <w:szCs w:val="28"/>
          <w:lang w:val="kk-KZ"/>
        </w:rPr>
        <w:t xml:space="preserve">                         </w:t>
      </w:r>
      <w:r w:rsidR="00CF6F82">
        <w:rPr>
          <w:b w:val="0"/>
          <w:szCs w:val="28"/>
          <w:lang w:val="kk-KZ"/>
        </w:rPr>
        <w:t xml:space="preserve">  2016 жылғы</w:t>
      </w:r>
      <w:r w:rsidRPr="00344EF8">
        <w:rPr>
          <w:b w:val="0"/>
          <w:szCs w:val="28"/>
        </w:rPr>
        <w:t xml:space="preserve"> 30 </w:t>
      </w:r>
      <w:proofErr w:type="spellStart"/>
      <w:r>
        <w:rPr>
          <w:b w:val="0"/>
          <w:szCs w:val="28"/>
        </w:rPr>
        <w:t>желтоқсандағы</w:t>
      </w:r>
      <w:proofErr w:type="spellEnd"/>
    </w:p>
    <w:p w:rsidR="007642C9" w:rsidRDefault="00CF6F82" w:rsidP="007642C9">
      <w:pPr>
        <w:pStyle w:val="10"/>
        <w:ind w:left="5664" w:firstLine="708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№ 139</w:t>
      </w:r>
      <w:r w:rsidR="007642C9">
        <w:rPr>
          <w:b w:val="0"/>
          <w:szCs w:val="28"/>
          <w:lang w:val="kk-KZ"/>
        </w:rPr>
        <w:t xml:space="preserve"> өкіміне </w:t>
      </w:r>
    </w:p>
    <w:p w:rsidR="007642C9" w:rsidRDefault="007642C9" w:rsidP="007642C9">
      <w:pPr>
        <w:pStyle w:val="10"/>
        <w:ind w:left="5664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 xml:space="preserve">          ҚОСЫМША</w:t>
      </w:r>
    </w:p>
    <w:p w:rsidR="007642C9" w:rsidRDefault="007642C9" w:rsidP="007642C9">
      <w:pPr>
        <w:pStyle w:val="10"/>
        <w:rPr>
          <w:b w:val="0"/>
          <w:szCs w:val="28"/>
          <w:lang w:val="kk-KZ"/>
        </w:rPr>
      </w:pPr>
    </w:p>
    <w:p w:rsidR="007642C9" w:rsidRDefault="007642C9" w:rsidP="007642C9">
      <w:pPr>
        <w:pStyle w:val="10"/>
        <w:rPr>
          <w:b w:val="0"/>
          <w:szCs w:val="28"/>
          <w:lang w:val="kk-KZ"/>
        </w:rPr>
      </w:pPr>
    </w:p>
    <w:p w:rsidR="007642C9" w:rsidRPr="00CF6F82" w:rsidRDefault="007642C9" w:rsidP="007642C9">
      <w:pPr>
        <w:pStyle w:val="10"/>
        <w:rPr>
          <w:szCs w:val="28"/>
          <w:lang w:val="kk-KZ"/>
        </w:rPr>
      </w:pPr>
      <w:r w:rsidRPr="00CF6F82">
        <w:rPr>
          <w:szCs w:val="28"/>
          <w:lang w:val="kk-KZ"/>
        </w:rPr>
        <w:t xml:space="preserve">2016 жылы Қазақстан Республикасының </w:t>
      </w:r>
    </w:p>
    <w:p w:rsidR="007642C9" w:rsidRPr="00CF6F82" w:rsidRDefault="007642C9" w:rsidP="007642C9">
      <w:pPr>
        <w:pStyle w:val="10"/>
        <w:rPr>
          <w:szCs w:val="28"/>
          <w:lang w:val="kk-KZ"/>
        </w:rPr>
      </w:pPr>
      <w:r w:rsidRPr="00CF6F82">
        <w:rPr>
          <w:szCs w:val="28"/>
          <w:lang w:val="kk-KZ"/>
        </w:rPr>
        <w:t xml:space="preserve">Тұңғыш Президенті – Елбасының мәдениет саласындағы </w:t>
      </w:r>
    </w:p>
    <w:p w:rsidR="007642C9" w:rsidRPr="00CF6F82" w:rsidRDefault="007642C9" w:rsidP="007642C9">
      <w:pPr>
        <w:pStyle w:val="10"/>
        <w:rPr>
          <w:szCs w:val="28"/>
          <w:lang w:val="kk-KZ"/>
        </w:rPr>
      </w:pPr>
      <w:r w:rsidRPr="00CF6F82">
        <w:rPr>
          <w:szCs w:val="28"/>
          <w:lang w:val="kk-KZ"/>
        </w:rPr>
        <w:t xml:space="preserve">мемлекеттік стипендиясы берілген адамдардың </w:t>
      </w:r>
    </w:p>
    <w:p w:rsidR="007642C9" w:rsidRPr="00CF6F82" w:rsidRDefault="007642C9" w:rsidP="007642C9">
      <w:pPr>
        <w:pStyle w:val="10"/>
        <w:rPr>
          <w:szCs w:val="28"/>
          <w:lang w:val="kk-KZ"/>
        </w:rPr>
      </w:pPr>
      <w:r w:rsidRPr="00CF6F82">
        <w:rPr>
          <w:szCs w:val="28"/>
          <w:lang w:val="kk-KZ"/>
        </w:rPr>
        <w:t>ДЕРБЕС ҚҰРАМЫ</w:t>
      </w:r>
    </w:p>
    <w:p w:rsidR="007642C9" w:rsidRPr="00CF6F82" w:rsidRDefault="007642C9" w:rsidP="007642C9">
      <w:pPr>
        <w:pStyle w:val="10"/>
        <w:rPr>
          <w:b w:val="0"/>
          <w:bCs/>
          <w:szCs w:val="28"/>
          <w:lang w:val="kk-KZ"/>
        </w:rPr>
      </w:pPr>
    </w:p>
    <w:p w:rsidR="007642C9" w:rsidRPr="00CF6F82" w:rsidRDefault="007642C9" w:rsidP="007642C9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F6F82">
        <w:rPr>
          <w:rFonts w:ascii="Times New Roman" w:hAnsi="Times New Roman"/>
          <w:b/>
          <w:bCs/>
          <w:sz w:val="28"/>
          <w:szCs w:val="28"/>
          <w:lang w:val="kk-KZ"/>
        </w:rPr>
        <w:t>Әдебиет қайраткерлері</w:t>
      </w:r>
    </w:p>
    <w:p w:rsidR="007642C9" w:rsidRPr="00CF6F82" w:rsidRDefault="007642C9" w:rsidP="007642C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511"/>
        <w:gridCol w:w="567"/>
        <w:gridCol w:w="5672"/>
      </w:tblGrid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Айтхожина Марфуға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1936 жылы туған, ақын, Мемлекеттік сыйлықтың лауреаты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Асанов Камашке (Қойлыбай)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1964 жылы туған, айтыс зерттеушісі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Әбдіков Төлен  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1942 жылы туған, жазушы,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Әлімбаев Мұзафар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1923 жылы туған, Қазақстанның халық жазушысы,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Әскербекқызы Жанат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1966 жылы туған, ақын, әдебиеттанушы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Әшіров Ахметжан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1938 жылы туған, жазушы-драматург, «Құрмет» орденінің иегері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Әшімов Әкім  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(Әкім Тарази)                              </w:t>
            </w:r>
          </w:p>
        </w:tc>
        <w:tc>
          <w:tcPr>
            <w:tcW w:w="567" w:type="dxa"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1933 жылы туған, жазушы, Мемлекеттік сыйлықтың лауреаты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Гаркавец Александр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1947 жылы туған, түрколог-ғалым, қоғам қайраткері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Елеукенов Шерияздан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1929 жылы туған, сыншы, Мемлекеттік сыйлықтың лауреаты</w:t>
            </w:r>
          </w:p>
          <w:p w:rsidR="00E87619" w:rsidRPr="00CF6F82" w:rsidRDefault="00E8761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Елубаев</w:t>
            </w:r>
            <w:proofErr w:type="spellEnd"/>
            <w:r w:rsidRPr="00CF6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Ескен</w:t>
            </w:r>
            <w:proofErr w:type="spellEnd"/>
            <w:r w:rsidRPr="00CF6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</w:rPr>
              <w:t xml:space="preserve">1942 </w:t>
            </w:r>
            <w:r w:rsidRPr="00CF6F82">
              <w:rPr>
                <w:sz w:val="28"/>
                <w:szCs w:val="28"/>
                <w:lang w:val="kk-KZ"/>
              </w:rPr>
              <w:t>жылы туған</w:t>
            </w:r>
            <w:r w:rsidRPr="00CF6F82">
              <w:rPr>
                <w:sz w:val="28"/>
                <w:szCs w:val="28"/>
              </w:rPr>
              <w:t xml:space="preserve">, </w:t>
            </w:r>
            <w:r w:rsidRPr="00CF6F82">
              <w:rPr>
                <w:sz w:val="28"/>
                <w:szCs w:val="28"/>
                <w:lang w:val="kk-KZ"/>
              </w:rPr>
              <w:t>ақын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rPr>
                <w:rFonts w:ascii="Times New Roman" w:hAnsi="Times New Roman"/>
                <w:sz w:val="28"/>
                <w:szCs w:val="28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Елубаев Смағұл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CF6F82">
              <w:rPr>
                <w:sz w:val="28"/>
                <w:szCs w:val="28"/>
                <w:lang w:val="kk-KZ"/>
              </w:rPr>
              <w:t>1947 жылы туған, жазушы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Жолдасбеков Мырзатай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1937 жылы туған, мемлекет және қоғам қайраткері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Жұртбай Тұрсын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1950 жылы туған, жазушы</w:t>
            </w: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 Ерлан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1984 жылы туған, ақын</w:t>
            </w: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 w:rsidP="00FD7A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Исабаев Нұртас</w:t>
            </w:r>
            <w:r w:rsidRPr="00CF6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1954 жылы туған</w:t>
            </w:r>
            <w:r w:rsidRPr="00CF6F82">
              <w:rPr>
                <w:sz w:val="28"/>
                <w:szCs w:val="28"/>
              </w:rPr>
              <w:t xml:space="preserve">, </w:t>
            </w:r>
            <w:r w:rsidRPr="00CF6F82">
              <w:rPr>
                <w:sz w:val="28"/>
                <w:szCs w:val="28"/>
                <w:lang w:val="kk-KZ"/>
              </w:rPr>
              <w:t>ақын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Құмарова Шәрбәну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1936 жылы туған, жазушы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Қыдырханұлы Уақап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1932 жылы туған, жазушы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Мұртаза Шерхан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1932 жылы туған, Қазақстанның халық жазушысы,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Мырзахметов Мекемтас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1930 жылы туған, әдебиеттанушы, ғалым,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Нұрпейісов Әбдіжәміл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1924 жылы туған, Қазақстанның халық жазушысы, КСРО Мемлекеттік сыйлығының лауреаты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Оразбаев Иранбек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1947 жылы туған, ақын, Мемлекеттік сыйлықтың лауреаты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Рәш Мыңбай     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 w:rsidP="00344EF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</w:rPr>
              <w:t xml:space="preserve">1930 </w:t>
            </w: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CF6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CF6F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жазушы</w:t>
            </w:r>
            <w:proofErr w:type="spellEnd"/>
          </w:p>
          <w:p w:rsidR="00BB14CF" w:rsidRPr="00CF6F82" w:rsidRDefault="00BB14CF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Салғараұлы Қойшығара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1939 жылы туған, ғалым, жазушы, Мемлекеттік сыйлықтың лауреаты</w:t>
            </w:r>
          </w:p>
          <w:p w:rsidR="001E09D4" w:rsidRPr="00CF6F82" w:rsidRDefault="001E09D4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Сараев Әнес      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1937 жылы туған, жазушы, Мемлекеттік сыйлықтың лауреаты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Сүлейменов Олжас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 w:rsidP="00344EF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ақын, Қазақстан Республикасы Тұңғыш Президентінің – Елбасының Мемлекеттік бейбітшілік және прогресс сыйлығының лауреаты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Темірбай Алмас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1979 жылы туған, ақын </w:t>
            </w:r>
          </w:p>
          <w:p w:rsidR="007642C9" w:rsidRPr="00CF6F82" w:rsidRDefault="007642C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Ыдырысов Әбілфайыз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1930 жылы туған, жазушы </w:t>
            </w:r>
          </w:p>
        </w:tc>
      </w:tr>
      <w:tr w:rsidR="007642C9" w:rsidRPr="00CF6F82" w:rsidTr="00CF6F82">
        <w:tc>
          <w:tcPr>
            <w:tcW w:w="9750" w:type="dxa"/>
            <w:gridSpan w:val="3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rPr>
                <w:b/>
                <w:sz w:val="28"/>
                <w:szCs w:val="28"/>
                <w:lang w:val="kk-KZ"/>
              </w:rPr>
            </w:pP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  <w:lang w:val="kk-KZ"/>
              </w:rPr>
            </w:pPr>
            <w:r w:rsidRPr="00CF6F82">
              <w:rPr>
                <w:b/>
                <w:sz w:val="28"/>
                <w:szCs w:val="28"/>
                <w:lang w:val="kk-KZ"/>
              </w:rPr>
              <w:t>Өнер қайраткерлері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Абдул</w:t>
            </w:r>
            <w:r w:rsidRPr="00CF6F82">
              <w:rPr>
                <w:sz w:val="28"/>
                <w:szCs w:val="28"/>
              </w:rPr>
              <w:t>л</w:t>
            </w:r>
            <w:r w:rsidRPr="00CF6F82">
              <w:rPr>
                <w:sz w:val="28"/>
                <w:szCs w:val="28"/>
                <w:lang w:val="kk-KZ"/>
              </w:rPr>
              <w:t xml:space="preserve">ина Айша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1916 жылы туған, Қазақстанның халық әртісі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Абжанова Анар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1986 жылы туған, суретші</w:t>
            </w: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Адамжанов</w:t>
            </w:r>
            <w:proofErr w:type="spellEnd"/>
            <w:r w:rsidRPr="00CF6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Бахтияр</w:t>
            </w:r>
            <w:proofErr w:type="spellEnd"/>
            <w:r w:rsidRPr="00CF6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F6F82">
              <w:rPr>
                <w:color w:val="000000"/>
                <w:sz w:val="28"/>
                <w:szCs w:val="28"/>
              </w:rPr>
              <w:t xml:space="preserve">1992 </w:t>
            </w:r>
            <w:r w:rsidRPr="00CF6F82">
              <w:rPr>
                <w:color w:val="000000"/>
                <w:sz w:val="28"/>
                <w:szCs w:val="28"/>
                <w:lang w:val="kk-KZ"/>
              </w:rPr>
              <w:t>жылы туған</w:t>
            </w:r>
            <w:r w:rsidRPr="00CF6F82">
              <w:rPr>
                <w:color w:val="000000"/>
                <w:sz w:val="28"/>
                <w:szCs w:val="28"/>
              </w:rPr>
              <w:t xml:space="preserve">, балет </w:t>
            </w:r>
            <w:proofErr w:type="spellStart"/>
            <w:r w:rsidRPr="00CF6F82">
              <w:rPr>
                <w:color w:val="000000"/>
                <w:sz w:val="28"/>
                <w:szCs w:val="28"/>
              </w:rPr>
              <w:t>солис</w:t>
            </w:r>
            <w:proofErr w:type="spellEnd"/>
            <w:r w:rsidRPr="00CF6F82">
              <w:rPr>
                <w:color w:val="000000"/>
                <w:sz w:val="28"/>
                <w:szCs w:val="28"/>
                <w:lang w:val="kk-KZ"/>
              </w:rPr>
              <w:t>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Арынбаев Медеу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F6F82">
              <w:rPr>
                <w:color w:val="000000"/>
                <w:sz w:val="28"/>
                <w:szCs w:val="28"/>
                <w:lang w:val="kk-KZ"/>
              </w:rPr>
              <w:t>1967 жылы туған, әнші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Әшімов Асанәлі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1937 жылы туған, КСРО халық әртісі, Мемлекеттік сыйлықтың лауреаты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Әшірбекова Роза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1938 жылы туған, Қазақстанның халық әртісі</w:t>
            </w:r>
          </w:p>
          <w:p w:rsidR="007642C9" w:rsidRPr="00CF6F82" w:rsidRDefault="007642C9">
            <w:pPr>
              <w:ind w:left="2835" w:hanging="283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Байсейітова Раушан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tabs>
                <w:tab w:val="left" w:pos="265"/>
              </w:tabs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1947 жылы туған, Қазақстанның халық әртісі,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Баспаева Мәдина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tabs>
                <w:tab w:val="left" w:pos="265"/>
              </w:tabs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1985 жылы туған, балет солисі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tabs>
                <w:tab w:val="left" w:pos="265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Баяхунов Бәкір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tabs>
                <w:tab w:val="left" w:pos="265"/>
              </w:tabs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1933 жылы туған, композитор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tabs>
                <w:tab w:val="left" w:pos="265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 w:rsidP="00CF6F82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</w:rPr>
              <w:t>Бек</w:t>
            </w: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құ</w:t>
            </w:r>
            <w:r w:rsidRPr="00CF6F82">
              <w:rPr>
                <w:rFonts w:ascii="Times New Roman" w:hAnsi="Times New Roman"/>
                <w:sz w:val="28"/>
                <w:szCs w:val="28"/>
              </w:rPr>
              <w:t xml:space="preserve">лова </w:t>
            </w: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567" w:type="dxa"/>
            <w:hideMark/>
          </w:tcPr>
          <w:p w:rsidR="007642C9" w:rsidRPr="00CF6F82" w:rsidRDefault="00CF6F82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642C9" w:rsidRPr="00CF6F8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344EF8" w:rsidRPr="00CF6F82" w:rsidRDefault="007642C9" w:rsidP="007B18D9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1954 жылы туған, суретші, Қазақстан қолөнершілер одағының төрайымы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Дүйсекеев Кеңес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 w:rsidP="007B18D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1946 жылы туған, Қазақстанның еңбек сіңірген қайраткері, «Құрмет» орденінің иегері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Еркімбеков Жексембек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1930 жылы туған, Қазақстанның еңбек сіңірген қайраткері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Есқалиев Әзидолла  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1934 жылы туған, Қазақстанның халық әртісі</w:t>
            </w:r>
          </w:p>
        </w:tc>
      </w:tr>
      <w:tr w:rsidR="007642C9" w:rsidRPr="00CF6F82" w:rsidTr="00CF6F82">
        <w:trPr>
          <w:trHeight w:val="1108"/>
        </w:trPr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Жаманбаев Базарғали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1942 жылы туған, Қазақстанның халық әртісі,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rPr>
          <w:trHeight w:val="605"/>
        </w:trPr>
        <w:tc>
          <w:tcPr>
            <w:tcW w:w="3511" w:type="dxa"/>
          </w:tcPr>
          <w:p w:rsidR="007642C9" w:rsidRPr="00CF6F82" w:rsidRDefault="007642C9" w:rsidP="00CF6F8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Жармұхамед Тасқын</w:t>
            </w:r>
            <w:r w:rsidRPr="00CF6F8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CF6F82">
              <w:rPr>
                <w:sz w:val="28"/>
                <w:szCs w:val="28"/>
                <w:lang w:val="kk-KZ"/>
              </w:rPr>
              <w:t>1981 жылы туған, композитор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642C9" w:rsidRPr="00CF6F82" w:rsidTr="00CF6F82">
        <w:trPr>
          <w:trHeight w:val="605"/>
        </w:trPr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Жақанов Ілия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1936 жылы туған, композитор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 w:rsidP="00CF6F8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Жақыпова Гүлнәр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1957 жылы туған, кино және театр актрисасы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 w:rsidP="00CF6F8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Кенжебекова Алмахан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1950 жылы туған, актриса, Қазақстанның халық әртісі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7642C9" w:rsidRPr="00CF6F82" w:rsidTr="00CF6F82">
        <w:trPr>
          <w:trHeight w:val="730"/>
        </w:trPr>
        <w:tc>
          <w:tcPr>
            <w:tcW w:w="3511" w:type="dxa"/>
          </w:tcPr>
          <w:p w:rsidR="007642C9" w:rsidRPr="00CF6F82" w:rsidRDefault="007642C9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  <w:lang w:val="en-US"/>
              </w:rPr>
            </w:pPr>
            <w:r w:rsidRPr="00CF6F82">
              <w:rPr>
                <w:b w:val="0"/>
                <w:szCs w:val="28"/>
                <w:lang w:val="kk-KZ"/>
              </w:rPr>
              <w:t xml:space="preserve">Клушкин Юрий                             </w:t>
            </w:r>
          </w:p>
          <w:p w:rsidR="007642C9" w:rsidRPr="00CF6F82" w:rsidRDefault="007642C9">
            <w:pPr>
              <w:pStyle w:val="1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1937 жылы туған, Қазақстанның халық әртісі</w:t>
            </w: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  <w:lang w:val="en-US"/>
              </w:rPr>
            </w:pPr>
            <w:r w:rsidRPr="00CF6F82">
              <w:rPr>
                <w:b w:val="0"/>
                <w:szCs w:val="28"/>
                <w:lang w:val="kk-KZ"/>
              </w:rPr>
              <w:t xml:space="preserve">Қарсақбаев Ыдырыс                      </w:t>
            </w:r>
          </w:p>
          <w:p w:rsidR="007642C9" w:rsidRPr="00CF6F82" w:rsidRDefault="007642C9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2"/>
              <w:numPr>
                <w:ilvl w:val="12"/>
                <w:numId w:val="0"/>
              </w:numPr>
              <w:jc w:val="center"/>
              <w:rPr>
                <w:b w:val="0"/>
                <w:szCs w:val="28"/>
                <w:lang w:val="kk-KZ"/>
              </w:rPr>
            </w:pPr>
            <w:r w:rsidRPr="00CF6F82">
              <w:rPr>
                <w:b w:val="0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1932 жылы туған, Қазақстанның еңбек сіңірген қайраткері,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Қастеева Зарема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1947 жылы туған, балерина, Қазақстанның халық әртісі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Қосыбаева Тамара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1928 жылы туған, актриса, Қазақстанның еңбек сіңірген әртісі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 w:rsidP="002E08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Құдайбергенов Димаш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F6F82">
              <w:rPr>
                <w:color w:val="000000"/>
                <w:sz w:val="28"/>
                <w:szCs w:val="28"/>
                <w:lang w:val="kk-KZ"/>
              </w:rPr>
              <w:t>1994 жылы туған, әнші</w:t>
            </w:r>
          </w:p>
          <w:p w:rsidR="00344EF8" w:rsidRPr="00CF6F82" w:rsidRDefault="00344EF8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  <w:lang w:val="en-US"/>
              </w:rPr>
            </w:pPr>
            <w:r w:rsidRPr="00CF6F82">
              <w:rPr>
                <w:b w:val="0"/>
                <w:szCs w:val="28"/>
                <w:lang w:val="kk-KZ"/>
              </w:rPr>
              <w:t xml:space="preserve">Мәлібеков Жандарбек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2"/>
              <w:numPr>
                <w:ilvl w:val="12"/>
                <w:numId w:val="0"/>
              </w:numPr>
              <w:jc w:val="center"/>
              <w:rPr>
                <w:b w:val="0"/>
                <w:szCs w:val="28"/>
                <w:lang w:val="kk-KZ"/>
              </w:rPr>
            </w:pPr>
            <w:r w:rsidRPr="00CF6F82">
              <w:rPr>
                <w:b w:val="0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1942 жылы туған, сәулетші, Қазақстан Республикасы Мемлекеттік Елтаңбасының авторы 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Мәмбеев Сабыр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CF6F82">
              <w:rPr>
                <w:sz w:val="28"/>
                <w:szCs w:val="28"/>
                <w:lang w:val="kk-KZ"/>
              </w:rPr>
              <w:t>1928 жылы туған,  Қазақстанның халық суретшісі</w:t>
            </w:r>
          </w:p>
          <w:p w:rsidR="00344EF8" w:rsidRPr="00CF6F82" w:rsidRDefault="00344EF8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Молодов Анатолий  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1929 жылы туған, КСРО халық әртісі 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Мышбаева Нүкетай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 w:rsidP="00071306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1936 жылы туған, Қазақстанның халық әртісі, «Парасат» орденінің иегері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 w:rsidP="00CF6F82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Нөгербек Алтынай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F6F82">
              <w:rPr>
                <w:color w:val="000000"/>
                <w:sz w:val="28"/>
                <w:szCs w:val="28"/>
                <w:lang w:val="kk-KZ"/>
              </w:rPr>
              <w:t>1976 жылы туған, актриса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Нүсіпжанов Нұрғали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1937 жылы туған, әнші, Қазақстанның халық әртісі</w:t>
            </w:r>
          </w:p>
          <w:p w:rsidR="006E676F" w:rsidRPr="00CF6F82" w:rsidRDefault="006E676F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Обаев Есмұқан  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1941 жылы туған, Қазақстанның халық әртісі, «Парасат» орденінің иегері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Оразбаев Сәбит 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1936 жылы туған, Қазақстанның халық әртісі,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lastRenderedPageBreak/>
              <w:t xml:space="preserve"> 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Померанцев Юрий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1923 жылы туған, Қазақстанның халық әртісі,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Разиева Гульвира                           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1936 жылы туған, Қазақстанның халық әртісі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 w:rsidP="00CF6F82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Рыс</w:t>
            </w:r>
            <w:proofErr w:type="spellEnd"/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CF6F82">
              <w:rPr>
                <w:rFonts w:ascii="Times New Roman" w:hAnsi="Times New Roman"/>
                <w:sz w:val="28"/>
                <w:szCs w:val="28"/>
              </w:rPr>
              <w:t xml:space="preserve">али </w:t>
            </w:r>
            <w:proofErr w:type="spellStart"/>
            <w:r w:rsidRPr="00CF6F82">
              <w:rPr>
                <w:rFonts w:ascii="Times New Roman" w:hAnsi="Times New Roman"/>
                <w:sz w:val="28"/>
                <w:szCs w:val="28"/>
              </w:rPr>
              <w:t>Ерлан</w:t>
            </w:r>
            <w:proofErr w:type="spellEnd"/>
            <w:r w:rsidRPr="00CF6F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color w:val="000000"/>
                <w:sz w:val="28"/>
                <w:szCs w:val="28"/>
              </w:rPr>
              <w:t xml:space="preserve">1982 </w:t>
            </w:r>
            <w:r w:rsidRPr="00CF6F82">
              <w:rPr>
                <w:color w:val="000000"/>
                <w:sz w:val="28"/>
                <w:szCs w:val="28"/>
                <w:lang w:val="kk-KZ"/>
              </w:rPr>
              <w:t>жылы туған</w:t>
            </w:r>
            <w:r w:rsidRPr="00CF6F82">
              <w:rPr>
                <w:color w:val="000000"/>
                <w:sz w:val="28"/>
                <w:szCs w:val="28"/>
              </w:rPr>
              <w:t>,</w:t>
            </w:r>
            <w:r w:rsidRPr="00CF6F82">
              <w:rPr>
                <w:color w:val="000000"/>
                <w:sz w:val="28"/>
                <w:szCs w:val="28"/>
                <w:lang w:val="kk-KZ"/>
              </w:rPr>
              <w:t xml:space="preserve"> әнші 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rPr>
                <w:sz w:val="28"/>
                <w:szCs w:val="28"/>
                <w:lang w:val="en-US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Сақиева Күләш  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1920 жылы туған, Қазақстанның халық әртісі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Сарықұлова Гүлшара                    </w:t>
            </w:r>
          </w:p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1925 жылы туған, өнертанушы 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color w:val="FF0000"/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Тасыбекова Торғын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1938 жылы туған, Қазақстанның халық әртісі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Тоғызақов Ерболат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1948 жылы туған, актер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Толоконников Владимир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1943 жылы туған, актер, Қазақ КCP еңбек сіңірген әртісі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trike/>
                <w:color w:val="C00000"/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Трегубенко Андрей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1978 жылы туған, әнші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en-US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Төлегенова Бибігүл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1929 жылы туған, Қазақстанның халық әртісі, Мемлекеттік сыйлықтың лауреаты</w:t>
            </w:r>
          </w:p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CF6F82">
              <w:rPr>
                <w:rFonts w:ascii="Times New Roman" w:hAnsi="Times New Roman"/>
                <w:bCs/>
                <w:sz w:val="28"/>
                <w:szCs w:val="28"/>
              </w:rPr>
              <w:t>Тынышты</w:t>
            </w:r>
            <w:proofErr w:type="spellEnd"/>
            <w:r w:rsidRPr="00CF6F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ғұ</w:t>
            </w:r>
            <w:r w:rsidRPr="00CF6F82">
              <w:rPr>
                <w:rFonts w:ascii="Times New Roman" w:hAnsi="Times New Roman"/>
                <w:bCs/>
                <w:sz w:val="28"/>
                <w:szCs w:val="28"/>
              </w:rPr>
              <w:t>лова Сара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3"/>
              <w:numPr>
                <w:ilvl w:val="12"/>
                <w:numId w:val="0"/>
              </w:numPr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CE0809" w:rsidRPr="00CF6F82" w:rsidRDefault="00CF6F82" w:rsidP="00CF6F82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1942 жылы туған, </w:t>
            </w:r>
            <w:r w:rsidR="007642C9" w:rsidRPr="00CF6F82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Қазақстанның халық       әртісі</w:t>
            </w: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Уәлиханов Шота    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5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1932 жылы туған, сәулетші,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Хасанғалиев Ескендір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1940 жылы туған, Қазақстанның халық әртісі, Мемлекеттік сыйлықтың лауреаты</w:t>
            </w:r>
          </w:p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  <w:p w:rsidR="006E676F" w:rsidRPr="00CF6F82" w:rsidRDefault="006E676F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>
            <w:pPr>
              <w:pStyle w:val="a3"/>
              <w:jc w:val="both"/>
              <w:rPr>
                <w:sz w:val="28"/>
                <w:szCs w:val="28"/>
                <w:lang w:val="en-US"/>
              </w:rPr>
            </w:pPr>
            <w:r w:rsidRPr="00CF6F82">
              <w:rPr>
                <w:sz w:val="28"/>
                <w:szCs w:val="28"/>
                <w:lang w:val="kk-KZ"/>
              </w:rPr>
              <w:t xml:space="preserve">Шәріпова Зәмзәгүл                        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</w:tcPr>
          <w:p w:rsidR="007642C9" w:rsidRPr="00CF6F82" w:rsidRDefault="007642C9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sz w:val="28"/>
                <w:szCs w:val="28"/>
                <w:lang w:val="kk-KZ"/>
              </w:rPr>
              <w:t>1931 жылы туған, Қазақстанның халық әртісі</w:t>
            </w:r>
          </w:p>
          <w:p w:rsidR="007642C9" w:rsidRPr="00CF6F82" w:rsidRDefault="007642C9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642C9" w:rsidRPr="00CF6F82" w:rsidTr="00CF6F82">
        <w:tc>
          <w:tcPr>
            <w:tcW w:w="3511" w:type="dxa"/>
            <w:hideMark/>
          </w:tcPr>
          <w:p w:rsidR="007642C9" w:rsidRPr="00CF6F82" w:rsidRDefault="007642C9" w:rsidP="00CF6F82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Ыбыраев Ахат</w:t>
            </w:r>
          </w:p>
        </w:tc>
        <w:tc>
          <w:tcPr>
            <w:tcW w:w="567" w:type="dxa"/>
            <w:hideMark/>
          </w:tcPr>
          <w:p w:rsidR="007642C9" w:rsidRPr="00CF6F82" w:rsidRDefault="007642C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F8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672" w:type="dxa"/>
            <w:hideMark/>
          </w:tcPr>
          <w:p w:rsidR="007642C9" w:rsidRPr="00CF6F82" w:rsidRDefault="007642C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  <w:lang w:val="kk-KZ"/>
              </w:rPr>
            </w:pPr>
            <w:r w:rsidRPr="00CF6F82">
              <w:rPr>
                <w:color w:val="000000"/>
                <w:sz w:val="28"/>
                <w:szCs w:val="28"/>
                <w:lang w:val="kk-KZ"/>
              </w:rPr>
              <w:t xml:space="preserve">1987 жылы туған, </w:t>
            </w:r>
            <w:r w:rsidRPr="00CF6F82">
              <w:rPr>
                <w:sz w:val="28"/>
                <w:szCs w:val="28"/>
                <w:lang w:val="kk-KZ"/>
              </w:rPr>
              <w:t>кино</w:t>
            </w:r>
            <w:r w:rsidRPr="00CF6F82">
              <w:rPr>
                <w:sz w:val="28"/>
                <w:szCs w:val="28"/>
              </w:rPr>
              <w:t>режиссер, продюсер</w:t>
            </w:r>
          </w:p>
        </w:tc>
      </w:tr>
    </w:tbl>
    <w:p w:rsidR="007642C9" w:rsidRPr="00CF6F82" w:rsidRDefault="007642C9" w:rsidP="007642C9">
      <w:pPr>
        <w:rPr>
          <w:rFonts w:ascii="Times New Roman" w:hAnsi="Times New Roman"/>
          <w:sz w:val="28"/>
          <w:szCs w:val="28"/>
          <w:lang w:val="kk-KZ"/>
        </w:rPr>
      </w:pPr>
    </w:p>
    <w:p w:rsidR="007642C9" w:rsidRPr="00CF6F82" w:rsidRDefault="007642C9" w:rsidP="007642C9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CF6F82">
        <w:rPr>
          <w:rFonts w:ascii="Times New Roman" w:hAnsi="Times New Roman"/>
          <w:sz w:val="28"/>
          <w:szCs w:val="28"/>
          <w:lang w:val="en-US"/>
        </w:rPr>
        <w:t>________________________</w:t>
      </w:r>
    </w:p>
    <w:p w:rsidR="007642C9" w:rsidRPr="00CF6F82" w:rsidRDefault="007642C9" w:rsidP="001704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sectPr w:rsidR="007642C9" w:rsidRPr="00CF6F82" w:rsidSect="000A362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DF" w:rsidRDefault="006357DF" w:rsidP="00315E41">
      <w:pPr>
        <w:spacing w:after="0" w:line="240" w:lineRule="auto"/>
      </w:pPr>
      <w:r>
        <w:separator/>
      </w:r>
    </w:p>
  </w:endnote>
  <w:endnote w:type="continuationSeparator" w:id="0">
    <w:p w:rsidR="006357DF" w:rsidRDefault="006357DF" w:rsidP="0031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DF" w:rsidRDefault="006357DF" w:rsidP="00315E41">
      <w:pPr>
        <w:spacing w:after="0" w:line="240" w:lineRule="auto"/>
      </w:pPr>
      <w:r>
        <w:separator/>
      </w:r>
    </w:p>
  </w:footnote>
  <w:footnote w:type="continuationSeparator" w:id="0">
    <w:p w:rsidR="006357DF" w:rsidRDefault="006357DF" w:rsidP="0031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892144"/>
      <w:docPartObj>
        <w:docPartGallery w:val="Page Numbers (Top of Page)"/>
        <w:docPartUnique/>
      </w:docPartObj>
    </w:sdtPr>
    <w:sdtEndPr/>
    <w:sdtContent>
      <w:p w:rsidR="000A3625" w:rsidRDefault="000A36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F82">
          <w:rPr>
            <w:noProof/>
          </w:rPr>
          <w:t>2</w:t>
        </w:r>
        <w:r>
          <w:fldChar w:fldCharType="end"/>
        </w:r>
      </w:p>
    </w:sdtContent>
  </w:sdt>
  <w:p w:rsidR="00315E41" w:rsidRDefault="00315E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14EF"/>
    <w:multiLevelType w:val="hybridMultilevel"/>
    <w:tmpl w:val="6D0E1434"/>
    <w:lvl w:ilvl="0" w:tplc="3B4E9E24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21"/>
    <w:rsid w:val="00071306"/>
    <w:rsid w:val="000A3625"/>
    <w:rsid w:val="00137414"/>
    <w:rsid w:val="00170421"/>
    <w:rsid w:val="0017096E"/>
    <w:rsid w:val="001E09D4"/>
    <w:rsid w:val="001F7380"/>
    <w:rsid w:val="002E08B4"/>
    <w:rsid w:val="00315E41"/>
    <w:rsid w:val="00344EF8"/>
    <w:rsid w:val="00455BB9"/>
    <w:rsid w:val="006357DF"/>
    <w:rsid w:val="006E676F"/>
    <w:rsid w:val="007459BB"/>
    <w:rsid w:val="007642C9"/>
    <w:rsid w:val="007B18D9"/>
    <w:rsid w:val="007F0C8A"/>
    <w:rsid w:val="009D3CDB"/>
    <w:rsid w:val="00A01689"/>
    <w:rsid w:val="00A55DE6"/>
    <w:rsid w:val="00AB6B09"/>
    <w:rsid w:val="00BB14CF"/>
    <w:rsid w:val="00CE0809"/>
    <w:rsid w:val="00CF6F82"/>
    <w:rsid w:val="00D94369"/>
    <w:rsid w:val="00DE533E"/>
    <w:rsid w:val="00E1686C"/>
    <w:rsid w:val="00E574E7"/>
    <w:rsid w:val="00E619F5"/>
    <w:rsid w:val="00E87619"/>
    <w:rsid w:val="00F82AFD"/>
    <w:rsid w:val="00F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21"/>
    <w:rPr>
      <w:rFonts w:ascii="Calibri" w:eastAsia="Times New Roman" w:hAnsi="Calibri" w:cs="Times New Roman"/>
      <w:sz w:val="22"/>
      <w:lang w:eastAsia="ru-RU"/>
    </w:rPr>
  </w:style>
  <w:style w:type="paragraph" w:styleId="2">
    <w:name w:val="heading 2"/>
    <w:basedOn w:val="1"/>
    <w:next w:val="1"/>
    <w:link w:val="20"/>
    <w:unhideWhenUsed/>
    <w:qFormat/>
    <w:rsid w:val="007642C9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42C9"/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42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642C9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76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64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Название1"/>
    <w:basedOn w:val="a"/>
    <w:rsid w:val="007642C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1">
    <w:name w:val="Обычный1"/>
    <w:rsid w:val="007642C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1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E41"/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21"/>
    <w:rPr>
      <w:rFonts w:ascii="Calibri" w:eastAsia="Times New Roman" w:hAnsi="Calibri" w:cs="Times New Roman"/>
      <w:sz w:val="22"/>
      <w:lang w:eastAsia="ru-RU"/>
    </w:rPr>
  </w:style>
  <w:style w:type="paragraph" w:styleId="2">
    <w:name w:val="heading 2"/>
    <w:basedOn w:val="1"/>
    <w:next w:val="1"/>
    <w:link w:val="20"/>
    <w:unhideWhenUsed/>
    <w:qFormat/>
    <w:rsid w:val="007642C9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42C9"/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42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642C9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76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64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Название1"/>
    <w:basedOn w:val="a"/>
    <w:rsid w:val="007642C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1">
    <w:name w:val="Обычный1"/>
    <w:rsid w:val="007642C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1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E41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Сейтжанова Ляззат Абылкасымовна</dc:creator>
  <cp:lastModifiedBy>Капышев Азамат Есимович</cp:lastModifiedBy>
  <cp:revision>2</cp:revision>
  <dcterms:created xsi:type="dcterms:W3CDTF">2017-01-04T12:30:00Z</dcterms:created>
  <dcterms:modified xsi:type="dcterms:W3CDTF">2017-01-04T12:30:00Z</dcterms:modified>
</cp:coreProperties>
</file>